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9B5C" w14:textId="77777777" w:rsidR="009357B5" w:rsidRPr="003B1E57" w:rsidRDefault="00442CF7">
      <w:pPr>
        <w:rPr>
          <w:rFonts w:ascii="Times New Roman" w:hAnsi="Times New Roman" w:cs="Times New Roman"/>
          <w:sz w:val="24"/>
          <w:szCs w:val="24"/>
        </w:rPr>
      </w:pPr>
      <w:r w:rsidRPr="003B1E57">
        <w:rPr>
          <w:rFonts w:ascii="Times New Roman" w:hAnsi="Times New Roman" w:cs="Times New Roman"/>
          <w:sz w:val="24"/>
          <w:szCs w:val="24"/>
        </w:rPr>
        <w:t>Vážení zákonní zástupci,</w:t>
      </w:r>
    </w:p>
    <w:p w14:paraId="79D50690" w14:textId="3AF4BF05" w:rsidR="00A13F69" w:rsidRPr="003B1E57" w:rsidRDefault="00A13F69" w:rsidP="00442CF7">
      <w:pPr>
        <w:jc w:val="both"/>
        <w:rPr>
          <w:rFonts w:ascii="Times New Roman" w:hAnsi="Times New Roman" w:cs="Times New Roman"/>
          <w:sz w:val="24"/>
          <w:szCs w:val="24"/>
        </w:rPr>
      </w:pPr>
      <w:r w:rsidRPr="003B1E57">
        <w:rPr>
          <w:rFonts w:ascii="Times New Roman" w:hAnsi="Times New Roman" w:cs="Times New Roman"/>
          <w:sz w:val="24"/>
          <w:szCs w:val="24"/>
        </w:rPr>
        <w:t>vzhledem k aktuální situaci se velmi brzy může stát, že budeme muset přejít na distanční výuku. Jak jistě dobře víte</w:t>
      </w:r>
      <w:r w:rsidR="004B18DB" w:rsidRPr="003B1E57">
        <w:rPr>
          <w:rFonts w:ascii="Times New Roman" w:hAnsi="Times New Roman" w:cs="Times New Roman"/>
          <w:sz w:val="24"/>
          <w:szCs w:val="24"/>
        </w:rPr>
        <w:t>,</w:t>
      </w:r>
      <w:r w:rsidRPr="003B1E57">
        <w:rPr>
          <w:rFonts w:ascii="Times New Roman" w:hAnsi="Times New Roman" w:cs="Times New Roman"/>
          <w:sz w:val="24"/>
          <w:szCs w:val="24"/>
        </w:rPr>
        <w:t xml:space="preserve"> od března školního roku 2019/2020 jsme si již tento způsob výuky částečně vyzkoušeli. Zatímco v předchozím školním roce nebyla </w:t>
      </w:r>
      <w:r w:rsidRPr="003B1E57">
        <w:rPr>
          <w:rFonts w:ascii="Times New Roman" w:hAnsi="Times New Roman" w:cs="Times New Roman"/>
          <w:caps/>
          <w:sz w:val="24"/>
          <w:szCs w:val="24"/>
        </w:rPr>
        <w:t>distanční výuka</w:t>
      </w:r>
      <w:r w:rsidRPr="003B1E57">
        <w:rPr>
          <w:rFonts w:ascii="Times New Roman" w:hAnsi="Times New Roman" w:cs="Times New Roman"/>
          <w:sz w:val="24"/>
          <w:szCs w:val="24"/>
        </w:rPr>
        <w:t xml:space="preserve"> povinná, nyní je zakotvena ve školském zákoně a pro všechny žáky je tedy POVINNÁ. Abychom v případě potřeby (karanténa jedné třídy, více tříd, celého 1. stupně, celého 2. stupně, celé školy) byli schopni co nejlépe zajistit distanční výuku</w:t>
      </w:r>
      <w:r w:rsidR="004B18DB" w:rsidRPr="003B1E57">
        <w:rPr>
          <w:rFonts w:ascii="Times New Roman" w:hAnsi="Times New Roman" w:cs="Times New Roman"/>
          <w:sz w:val="24"/>
          <w:szCs w:val="24"/>
        </w:rPr>
        <w:t>,</w:t>
      </w:r>
      <w:r w:rsidRPr="003B1E57">
        <w:rPr>
          <w:rFonts w:ascii="Times New Roman" w:hAnsi="Times New Roman" w:cs="Times New Roman"/>
          <w:sz w:val="24"/>
          <w:szCs w:val="24"/>
        </w:rPr>
        <w:t xml:space="preserve"> potřebujeme mít přehled o technické vybavenosti žáků naší školy. Žádáme </w:t>
      </w:r>
      <w:r w:rsidR="000D49EB" w:rsidRPr="003B1E57">
        <w:rPr>
          <w:rFonts w:ascii="Times New Roman" w:hAnsi="Times New Roman" w:cs="Times New Roman"/>
          <w:sz w:val="24"/>
          <w:szCs w:val="24"/>
        </w:rPr>
        <w:t>V</w:t>
      </w:r>
      <w:r w:rsidRPr="003B1E57">
        <w:rPr>
          <w:rFonts w:ascii="Times New Roman" w:hAnsi="Times New Roman" w:cs="Times New Roman"/>
          <w:sz w:val="24"/>
          <w:szCs w:val="24"/>
        </w:rPr>
        <w:t>ás o vyplnění následující tabulky: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991"/>
        <w:gridCol w:w="992"/>
        <w:gridCol w:w="4814"/>
      </w:tblGrid>
      <w:tr w:rsidR="00D85971" w:rsidRPr="003B1E57" w14:paraId="5908B8F9" w14:textId="77777777" w:rsidTr="00D85971">
        <w:tc>
          <w:tcPr>
            <w:tcW w:w="2265" w:type="dxa"/>
          </w:tcPr>
          <w:p w14:paraId="7C69C31C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06F12AB" w14:textId="77777777" w:rsidR="00D85971" w:rsidRPr="003B1E57" w:rsidRDefault="00D85971" w:rsidP="00D8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92" w:type="dxa"/>
          </w:tcPr>
          <w:p w14:paraId="402BE996" w14:textId="77777777" w:rsidR="00D85971" w:rsidRPr="003B1E57" w:rsidRDefault="00D85971" w:rsidP="00D8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814" w:type="dxa"/>
          </w:tcPr>
          <w:p w14:paraId="6FACF38F" w14:textId="77777777" w:rsidR="00D85971" w:rsidRPr="003B1E57" w:rsidRDefault="00D85971" w:rsidP="00D8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D85971" w:rsidRPr="003B1E57" w14:paraId="30975114" w14:textId="77777777" w:rsidTr="00D85971">
        <w:tc>
          <w:tcPr>
            <w:tcW w:w="2265" w:type="dxa"/>
          </w:tcPr>
          <w:p w14:paraId="3EAD0465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stolní počítač</w:t>
            </w:r>
          </w:p>
        </w:tc>
        <w:tc>
          <w:tcPr>
            <w:tcW w:w="991" w:type="dxa"/>
          </w:tcPr>
          <w:p w14:paraId="0E8E6BAA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C50B7D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A566CC4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3B1E57" w14:paraId="2C43F119" w14:textId="77777777" w:rsidTr="00D85971">
        <w:tc>
          <w:tcPr>
            <w:tcW w:w="2265" w:type="dxa"/>
          </w:tcPr>
          <w:p w14:paraId="380E36BF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</w:p>
        </w:tc>
        <w:tc>
          <w:tcPr>
            <w:tcW w:w="991" w:type="dxa"/>
          </w:tcPr>
          <w:p w14:paraId="145705FF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8DBB7C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D5E788F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3B1E57" w14:paraId="775E8923" w14:textId="77777777" w:rsidTr="00D85971">
        <w:tc>
          <w:tcPr>
            <w:tcW w:w="2265" w:type="dxa"/>
          </w:tcPr>
          <w:p w14:paraId="45851C55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991" w:type="dxa"/>
          </w:tcPr>
          <w:p w14:paraId="1E9CB0F6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D9D2A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2C33F41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3B1E57" w14:paraId="673428AD" w14:textId="77777777" w:rsidTr="00D85971">
        <w:tc>
          <w:tcPr>
            <w:tcW w:w="2265" w:type="dxa"/>
          </w:tcPr>
          <w:p w14:paraId="00BFEC78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chytrý telefon</w:t>
            </w:r>
          </w:p>
        </w:tc>
        <w:tc>
          <w:tcPr>
            <w:tcW w:w="991" w:type="dxa"/>
          </w:tcPr>
          <w:p w14:paraId="5DDF68AC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BF6759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FECB6F8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3B1E57" w14:paraId="6B914036" w14:textId="77777777" w:rsidTr="00D85971">
        <w:tc>
          <w:tcPr>
            <w:tcW w:w="2265" w:type="dxa"/>
          </w:tcPr>
          <w:p w14:paraId="570953EE" w14:textId="1510C8D4" w:rsidR="00D85971" w:rsidRPr="003B1E57" w:rsidRDefault="00D85971" w:rsidP="000D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 xml:space="preserve">pevný </w:t>
            </w:r>
            <w:r w:rsidR="000D49EB" w:rsidRPr="003B1E57">
              <w:rPr>
                <w:rFonts w:ascii="Times New Roman" w:hAnsi="Times New Roman" w:cs="Times New Roman"/>
                <w:sz w:val="24"/>
                <w:szCs w:val="24"/>
              </w:rPr>
              <w:t xml:space="preserve">nebo </w:t>
            </w:r>
            <w:r w:rsidR="000D49EB" w:rsidRPr="003B1E57">
              <w:rPr>
                <w:rFonts w:ascii="Times New Roman" w:hAnsi="Times New Roman" w:cs="Times New Roman"/>
                <w:sz w:val="24"/>
                <w:szCs w:val="24"/>
              </w:rPr>
              <w:t xml:space="preserve">bezdrátový </w:t>
            </w: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991" w:type="dxa"/>
          </w:tcPr>
          <w:p w14:paraId="1BE5BE8F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C3968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0C3333B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3B1E57" w14:paraId="4AD6EF1B" w14:textId="77777777" w:rsidTr="00D85971">
        <w:tc>
          <w:tcPr>
            <w:tcW w:w="2265" w:type="dxa"/>
          </w:tcPr>
          <w:p w14:paraId="25B2D754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mobilní data</w:t>
            </w:r>
          </w:p>
        </w:tc>
        <w:tc>
          <w:tcPr>
            <w:tcW w:w="991" w:type="dxa"/>
          </w:tcPr>
          <w:p w14:paraId="58FB68E3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3AF38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295E09F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3B1E57" w14:paraId="470C73E8" w14:textId="77777777" w:rsidTr="00D85971">
        <w:tc>
          <w:tcPr>
            <w:tcW w:w="2265" w:type="dxa"/>
          </w:tcPr>
          <w:p w14:paraId="329FB342" w14:textId="6A851627" w:rsidR="00D85971" w:rsidRPr="003B1E57" w:rsidRDefault="00D85971" w:rsidP="00D8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naše dítě již má aktivní přístup do</w:t>
            </w:r>
            <w:r w:rsidR="003B1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 xml:space="preserve">aplikace </w:t>
            </w:r>
            <w:proofErr w:type="spellStart"/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ŠkolaOnline</w:t>
            </w:r>
            <w:proofErr w:type="spellEnd"/>
          </w:p>
        </w:tc>
        <w:tc>
          <w:tcPr>
            <w:tcW w:w="991" w:type="dxa"/>
          </w:tcPr>
          <w:p w14:paraId="33ACAA4B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0DC562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559F4AD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3B1E57" w14:paraId="31D865CB" w14:textId="77777777" w:rsidTr="00D85971">
        <w:tc>
          <w:tcPr>
            <w:tcW w:w="2265" w:type="dxa"/>
          </w:tcPr>
          <w:p w14:paraId="43C75AB5" w14:textId="090DBFB7" w:rsidR="00D85971" w:rsidRPr="003B1E57" w:rsidRDefault="00D85971" w:rsidP="00D8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jako zákonný zástupce již mám aktivní přístup do</w:t>
            </w:r>
            <w:r w:rsidR="003B1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E57">
              <w:rPr>
                <w:rFonts w:ascii="Times New Roman" w:hAnsi="Times New Roman" w:cs="Times New Roman"/>
                <w:sz w:val="24"/>
                <w:szCs w:val="24"/>
              </w:rPr>
              <w:t xml:space="preserve">aplikace </w:t>
            </w:r>
            <w:proofErr w:type="spellStart"/>
            <w:r w:rsidRPr="003B1E57">
              <w:rPr>
                <w:rFonts w:ascii="Times New Roman" w:hAnsi="Times New Roman" w:cs="Times New Roman"/>
                <w:sz w:val="24"/>
                <w:szCs w:val="24"/>
              </w:rPr>
              <w:t>ŠkolaOnline</w:t>
            </w:r>
            <w:proofErr w:type="spellEnd"/>
          </w:p>
        </w:tc>
        <w:tc>
          <w:tcPr>
            <w:tcW w:w="991" w:type="dxa"/>
          </w:tcPr>
          <w:p w14:paraId="51EF99E9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05669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22FE105" w14:textId="77777777" w:rsidR="00D85971" w:rsidRPr="003B1E57" w:rsidRDefault="00D85971" w:rsidP="0044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5E2A7" w14:textId="43EEC95D" w:rsidR="00627A48" w:rsidRPr="003B1E57" w:rsidRDefault="00627A48" w:rsidP="00442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FD6F1" w14:textId="04ABB227" w:rsidR="004C5AD1" w:rsidRPr="003B1E57" w:rsidRDefault="004C5AD1" w:rsidP="00442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E57">
        <w:rPr>
          <w:rFonts w:ascii="Times New Roman" w:hAnsi="Times New Roman" w:cs="Times New Roman"/>
          <w:b/>
          <w:bCs/>
          <w:sz w:val="24"/>
          <w:szCs w:val="24"/>
        </w:rPr>
        <w:t>Vyplněnou tabulku odevzdejte nejpozději do 25.</w:t>
      </w:r>
      <w:r w:rsidR="003B1E57" w:rsidRPr="003B1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E5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3B1E57" w:rsidRPr="003B1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E57">
        <w:rPr>
          <w:rFonts w:ascii="Times New Roman" w:hAnsi="Times New Roman" w:cs="Times New Roman"/>
          <w:b/>
          <w:bCs/>
          <w:sz w:val="24"/>
          <w:szCs w:val="24"/>
        </w:rPr>
        <w:t>2020.</w:t>
      </w:r>
    </w:p>
    <w:p w14:paraId="23950C91" w14:textId="0BBE3A88" w:rsidR="00EE4219" w:rsidRDefault="003B1E57" w:rsidP="00442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nejasností pište na adresu </w:t>
      </w:r>
      <w:hyperlink r:id="rId8" w:history="1">
        <w:r w:rsidRPr="00AC5B0C">
          <w:rPr>
            <w:rStyle w:val="Hypertextovodkaz"/>
            <w:rFonts w:ascii="Times New Roman" w:hAnsi="Times New Roman" w:cs="Times New Roman"/>
            <w:sz w:val="24"/>
            <w:szCs w:val="24"/>
          </w:rPr>
          <w:t>reditel@zstepla.cz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74192E0" w14:textId="67CEF3C6" w:rsidR="003B1E57" w:rsidRDefault="003B1E57" w:rsidP="00442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ACE45" w14:textId="00F0D791" w:rsidR="003B1E57" w:rsidRPr="003B1E57" w:rsidRDefault="003B1E57" w:rsidP="003B1E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 Jan Soulek, ředitel ZŠ v Teplé</w:t>
      </w:r>
    </w:p>
    <w:p w14:paraId="280FDFBC" w14:textId="77777777" w:rsidR="0096605C" w:rsidRPr="003B1E57" w:rsidRDefault="0096605C" w:rsidP="009660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05C" w:rsidRPr="003B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B0F3E"/>
    <w:multiLevelType w:val="multilevel"/>
    <w:tmpl w:val="C0B6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7"/>
    <w:rsid w:val="00041044"/>
    <w:rsid w:val="00085D27"/>
    <w:rsid w:val="000D49EB"/>
    <w:rsid w:val="000E588B"/>
    <w:rsid w:val="001B74EE"/>
    <w:rsid w:val="00234689"/>
    <w:rsid w:val="002F57C7"/>
    <w:rsid w:val="003B1E57"/>
    <w:rsid w:val="00442CF7"/>
    <w:rsid w:val="004B18DB"/>
    <w:rsid w:val="004C5AD1"/>
    <w:rsid w:val="004F335F"/>
    <w:rsid w:val="00627A48"/>
    <w:rsid w:val="007C7F95"/>
    <w:rsid w:val="009357B5"/>
    <w:rsid w:val="0096605C"/>
    <w:rsid w:val="00A13F69"/>
    <w:rsid w:val="00A236D6"/>
    <w:rsid w:val="00BF349A"/>
    <w:rsid w:val="00C22668"/>
    <w:rsid w:val="00C255CE"/>
    <w:rsid w:val="00C374D2"/>
    <w:rsid w:val="00D1769E"/>
    <w:rsid w:val="00D31707"/>
    <w:rsid w:val="00D85971"/>
    <w:rsid w:val="00E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3102"/>
  <w15:chartTrackingRefBased/>
  <w15:docId w15:val="{CEA49EA0-19A8-4B84-9CFD-CBC58CA9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66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2C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2CF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660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74D2"/>
    <w:rPr>
      <w:b/>
      <w:bCs/>
    </w:rPr>
  </w:style>
  <w:style w:type="table" w:styleId="Mkatabulky">
    <w:name w:val="Table Grid"/>
    <w:basedOn w:val="Normlntabulka"/>
    <w:uiPriority w:val="3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tepl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29E681AE3A649AF114F1DC693FE0E" ma:contentTypeVersion="0" ma:contentTypeDescription="Vytvoří nový dokument" ma:contentTypeScope="" ma:versionID="c3fe23e784a8f8bf3da0c2e7b7985c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eca92c17ee0a673227a65befa79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3AF92-CBB8-4FC0-A2C1-45BBB3AA5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C494D-D6C2-49B0-B0A0-7EB5DEEC5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E12E3-1B55-4385-A4A6-66B63A878B75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Soulek</dc:creator>
  <cp:keywords/>
  <dc:description/>
  <cp:lastModifiedBy>Jan Soulek</cp:lastModifiedBy>
  <cp:revision>2</cp:revision>
  <dcterms:created xsi:type="dcterms:W3CDTF">2020-09-21T18:42:00Z</dcterms:created>
  <dcterms:modified xsi:type="dcterms:W3CDTF">2020-09-21T18:42:00Z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0x01010055029E681AE3A649AF114F1DC693FE0E</vt:lpwstr>
  </property>
</Properties>
</file>